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1938" w14:textId="2D2A940A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4716FF">
        <w:rPr>
          <w:rFonts w:ascii="Calibri" w:hAnsi="Calibri"/>
          <w:b/>
        </w:rPr>
        <w:t>7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</w:t>
      </w:r>
      <w:r w:rsidR="00DF6394">
        <w:rPr>
          <w:rFonts w:ascii="Calibri" w:hAnsi="Calibri"/>
          <w:b/>
        </w:rPr>
        <w:t>osób</w:t>
      </w:r>
      <w:r w:rsidR="00276B29">
        <w:rPr>
          <w:rFonts w:ascii="Calibri" w:hAnsi="Calibri"/>
          <w:b/>
        </w:rPr>
        <w:t xml:space="preserve"> </w:t>
      </w:r>
    </w:p>
    <w:p w14:paraId="3266B4CF" w14:textId="311FDC1A" w:rsidR="0067672F" w:rsidRDefault="00D0267C" w:rsidP="00D0267C">
      <w:pPr>
        <w:spacing w:line="276" w:lineRule="auto"/>
        <w:ind w:left="284"/>
        <w:jc w:val="center"/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 w:rsidR="00A90E0A">
        <w:rPr>
          <w:rFonts w:ascii="Calibri" w:hAnsi="Calibri"/>
          <w:b/>
          <w:sz w:val="28"/>
          <w:szCs w:val="28"/>
        </w:rPr>
        <w:t xml:space="preserve">osób przeznaczonych do realizacji </w:t>
      </w:r>
      <w:r w:rsidR="0067672F">
        <w:rPr>
          <w:rFonts w:ascii="Calibri" w:hAnsi="Calibri"/>
          <w:b/>
          <w:sz w:val="28"/>
          <w:szCs w:val="28"/>
        </w:rPr>
        <w:t>zamówienia</w:t>
      </w:r>
    </w:p>
    <w:p w14:paraId="31DBA5E1" w14:textId="77777777" w:rsidR="00D0267C" w:rsidRPr="004716FF" w:rsidRDefault="00D0267C" w:rsidP="00D0267C">
      <w:pPr>
        <w:ind w:left="284"/>
        <w:jc w:val="center"/>
        <w:rPr>
          <w:rFonts w:ascii="Calibri" w:hAnsi="Calibri"/>
          <w:b/>
          <w:sz w:val="18"/>
          <w:szCs w:val="18"/>
        </w:rPr>
      </w:pPr>
    </w:p>
    <w:p w14:paraId="52778619" w14:textId="30D72DB9" w:rsidR="00D0267C" w:rsidRPr="004716FF" w:rsidRDefault="00DF6394" w:rsidP="00D0267C">
      <w:pPr>
        <w:jc w:val="both"/>
        <w:rPr>
          <w:rFonts w:cstheme="minorHAnsi"/>
          <w:highlight w:val="yellow"/>
        </w:rPr>
      </w:pPr>
      <w:r w:rsidRPr="004716FF">
        <w:rPr>
          <w:rFonts w:cstheme="minorHAnsi"/>
        </w:rPr>
        <w:t>Oświadczam, że n</w:t>
      </w:r>
      <w:r w:rsidR="00D0267C" w:rsidRPr="004716FF">
        <w:rPr>
          <w:rFonts w:cstheme="minorHAnsi"/>
        </w:rPr>
        <w:t xml:space="preserve">a potrzeby postępowania o udzielenie zamówienia publicznego pn. </w:t>
      </w:r>
      <w:r w:rsidR="004716FF" w:rsidRPr="004716FF">
        <w:rPr>
          <w:rFonts w:cstheme="minorHAnsi"/>
          <w:i/>
          <w:iCs/>
        </w:rPr>
        <w:t>usługa fizycznej ochrony mienia i obiektów Centralnego Laboratorium Ochrony Radiologicznej zlokalizowanych w Warszawie przy ul. Konwaliowej 7 oraz podstawowa obsługa centralki telefonicznej, nr sprawy: ZP002/2021/CLOR</w:t>
      </w:r>
      <w:r w:rsidR="00D0267C" w:rsidRPr="004716FF">
        <w:rPr>
          <w:rFonts w:cstheme="minorHAnsi"/>
        </w:rPr>
        <w:t xml:space="preserve">, prowadzonego przez </w:t>
      </w:r>
      <w:r w:rsidR="000A220D" w:rsidRPr="004716FF">
        <w:rPr>
          <w:rFonts w:cstheme="minorHAnsi"/>
        </w:rPr>
        <w:t>Centralne Laboratorium Ochrony Radiologicznej</w:t>
      </w:r>
      <w:r w:rsidR="00D0267C" w:rsidRPr="004716FF">
        <w:rPr>
          <w:rFonts w:cstheme="minorHAnsi"/>
          <w:i/>
        </w:rPr>
        <w:t xml:space="preserve"> </w:t>
      </w:r>
      <w:r w:rsidR="0067672F" w:rsidRPr="004716FF">
        <w:rPr>
          <w:rFonts w:cstheme="minorHAnsi"/>
        </w:rPr>
        <w:t xml:space="preserve">do realizacji zamówienia przeznaczam następujące osoby: </w:t>
      </w:r>
    </w:p>
    <w:tbl>
      <w:tblPr>
        <w:tblW w:w="13892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536"/>
        <w:gridCol w:w="2268"/>
        <w:gridCol w:w="2268"/>
      </w:tblGrid>
      <w:tr w:rsidR="004716FF" w14:paraId="6754CB47" w14:textId="77777777" w:rsidTr="004716FF">
        <w:trPr>
          <w:trHeight w:val="113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7AD8452" w14:textId="77777777" w:rsidR="004716FF" w:rsidRPr="004716FF" w:rsidRDefault="004716FF" w:rsidP="002D4884">
            <w:pPr>
              <w:pStyle w:val="Tekstpodstawow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 </w:t>
            </w:r>
          </w:p>
          <w:p w14:paraId="76BA0185" w14:textId="77777777" w:rsidR="004716FF" w:rsidRPr="004716FF" w:rsidRDefault="004716FF" w:rsidP="002D4884">
            <w:pPr>
              <w:pStyle w:val="Tekstpodstawow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Lp.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8D9534F" w14:textId="77777777" w:rsidR="004716FF" w:rsidRPr="004716FF" w:rsidRDefault="004716FF" w:rsidP="002D4884">
            <w:pPr>
              <w:pStyle w:val="Tekstpodstawow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45DF19E" w14:textId="77777777" w:rsidR="004716FF" w:rsidRPr="004716FF" w:rsidRDefault="004716FF" w:rsidP="002D4884">
            <w:pPr>
              <w:pStyle w:val="Tekstpodstawow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Kwalifikacje zawodowe – </w:t>
            </w:r>
          </w:p>
          <w:p w14:paraId="430AEDCD" w14:textId="77777777" w:rsidR="004716FF" w:rsidRPr="004716FF" w:rsidRDefault="004716FF" w:rsidP="002D4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6FF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wpis na listę </w:t>
            </w: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kwalifikowanych pracowników ochrony fizycznej</w:t>
            </w:r>
          </w:p>
          <w:p w14:paraId="15519C2E" w14:textId="77777777" w:rsidR="004716FF" w:rsidRPr="004716FF" w:rsidRDefault="004716FF" w:rsidP="002D4884">
            <w:pPr>
              <w:pStyle w:val="Tekstpodstawowy"/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i/>
                <w:sz w:val="22"/>
                <w:szCs w:val="22"/>
              </w:rPr>
              <w:t>(data i nr wpisu/zaświadczenia)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6E147DB" w14:textId="77777777" w:rsidR="004716FF" w:rsidRPr="004716FF" w:rsidRDefault="004716FF" w:rsidP="002D4884">
            <w:pPr>
              <w:pStyle w:val="Tekstpodstawow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B8E90C6" w14:textId="77777777" w:rsidR="004716FF" w:rsidRPr="004716FF" w:rsidRDefault="004716FF" w:rsidP="002D4884">
            <w:pPr>
              <w:pStyle w:val="Tekstpodstawow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Podstawa dysponowania wskazaną osobą </w:t>
            </w:r>
          </w:p>
        </w:tc>
      </w:tr>
      <w:tr w:rsidR="004716FF" w:rsidRPr="00A11BB5" w14:paraId="64CAF054" w14:textId="77777777" w:rsidTr="000E3C0A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074A58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ECDC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 </w:t>
            </w:r>
          </w:p>
          <w:p w14:paraId="417A7410" w14:textId="46055385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4FE0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F17C" w14:textId="77777777" w:rsidR="004716FF" w:rsidRPr="004716FF" w:rsidRDefault="004716FF" w:rsidP="002D4884">
            <w:pPr>
              <w:pStyle w:val="Tekstpodstawow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koordynator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E2DC" w14:textId="6D7BEEF8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5532E7">
              <w:rPr>
                <w:rFonts w:asciiTheme="minorHAnsi" w:hAnsiTheme="minorHAnsi" w:cstheme="minorHAnsi"/>
                <w:sz w:val="22"/>
                <w:szCs w:val="22"/>
              </w:rPr>
              <w:t>Umowa o pracę</w:t>
            </w:r>
          </w:p>
        </w:tc>
      </w:tr>
      <w:tr w:rsidR="004716FF" w14:paraId="3C92E5B6" w14:textId="77777777" w:rsidTr="000E3C0A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72C19F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DB4F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 </w:t>
            </w:r>
          </w:p>
          <w:p w14:paraId="153C4AC8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</w:tcPr>
          <w:p w14:paraId="450D8F68" w14:textId="12B25E13" w:rsidR="004716FF" w:rsidRPr="004716FF" w:rsidRDefault="004716FF" w:rsidP="000E3C0A">
            <w:pPr>
              <w:pStyle w:val="Tekstpodstawow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5DD3" w14:textId="77777777" w:rsidR="004716FF" w:rsidRPr="004716FF" w:rsidRDefault="004716FF" w:rsidP="002D4884">
            <w:pPr>
              <w:pStyle w:val="Tekstpodstawow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pracownik ochrony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47B7" w14:textId="49CF4E61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76802">
              <w:rPr>
                <w:rFonts w:asciiTheme="minorHAnsi" w:hAnsiTheme="minorHAnsi" w:cstheme="minorHAnsi"/>
                <w:sz w:val="22"/>
                <w:szCs w:val="22"/>
              </w:rPr>
              <w:t>Umowa o pracę</w:t>
            </w:r>
          </w:p>
        </w:tc>
      </w:tr>
      <w:tr w:rsidR="004716FF" w14:paraId="59B5C5F6" w14:textId="77777777" w:rsidTr="000E3C0A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8353BA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F3E4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 </w:t>
            </w:r>
          </w:p>
          <w:p w14:paraId="09AC4C32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</w:tcPr>
          <w:p w14:paraId="31F3CFE4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1A5E" w14:textId="77777777" w:rsidR="004716FF" w:rsidRPr="004716FF" w:rsidRDefault="004716FF" w:rsidP="002D4884">
            <w:pPr>
              <w:pStyle w:val="Tekstpodstawow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pracownik ochrony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7F5D" w14:textId="30FECCA3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76802">
              <w:rPr>
                <w:rFonts w:asciiTheme="minorHAnsi" w:hAnsiTheme="minorHAnsi" w:cstheme="minorHAnsi"/>
                <w:sz w:val="22"/>
                <w:szCs w:val="22"/>
              </w:rPr>
              <w:t>Umowa o pracę</w:t>
            </w:r>
          </w:p>
        </w:tc>
      </w:tr>
      <w:tr w:rsidR="004716FF" w14:paraId="7E496A35" w14:textId="77777777" w:rsidTr="000E3C0A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784A88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06EA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 </w:t>
            </w:r>
          </w:p>
          <w:p w14:paraId="19A6321A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</w:tcPr>
          <w:p w14:paraId="17DCC2ED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A969" w14:textId="77777777" w:rsidR="004716FF" w:rsidRPr="004716FF" w:rsidRDefault="004716FF" w:rsidP="002D4884">
            <w:pPr>
              <w:pStyle w:val="Tekstpodstawow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pracownik ochrony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D42C" w14:textId="39FD442F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76802">
              <w:rPr>
                <w:rFonts w:asciiTheme="minorHAnsi" w:hAnsiTheme="minorHAnsi" w:cstheme="minorHAnsi"/>
                <w:sz w:val="22"/>
                <w:szCs w:val="22"/>
              </w:rPr>
              <w:t>Umowa o pracę</w:t>
            </w:r>
          </w:p>
        </w:tc>
      </w:tr>
      <w:tr w:rsidR="004716FF" w14:paraId="725424F1" w14:textId="77777777" w:rsidTr="000E3C0A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7C655E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B990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  <w:p w14:paraId="3360B12A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</w:tcPr>
          <w:p w14:paraId="1F7968CF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8ACB" w14:textId="77777777" w:rsidR="004716FF" w:rsidRPr="004716FF" w:rsidRDefault="004716FF" w:rsidP="002D4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pracownik ochrony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4D0F" w14:textId="442D970A" w:rsidR="004716FF" w:rsidRPr="004716FF" w:rsidRDefault="00076802" w:rsidP="002D4884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Umowa o pracę</w:t>
            </w:r>
          </w:p>
        </w:tc>
      </w:tr>
      <w:tr w:rsidR="004716FF" w14:paraId="7847836D" w14:textId="77777777" w:rsidTr="000E3C0A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1A325B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89D4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 </w:t>
            </w:r>
          </w:p>
          <w:p w14:paraId="00564969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</w:tcPr>
          <w:p w14:paraId="094AE7E3" w14:textId="77777777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9F6C" w14:textId="77777777" w:rsidR="004716FF" w:rsidRPr="004716FF" w:rsidRDefault="004716FF" w:rsidP="002D4884">
            <w:pPr>
              <w:pStyle w:val="Tekstpodstawowy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pracownik ochrony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BDAD" w14:textId="24083DEA" w:rsidR="004716FF" w:rsidRPr="004716FF" w:rsidRDefault="004716FF" w:rsidP="002D4884">
            <w:pPr>
              <w:pStyle w:val="Tekstpodstawowy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4716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76802">
              <w:rPr>
                <w:rFonts w:asciiTheme="minorHAnsi" w:hAnsiTheme="minorHAnsi" w:cstheme="minorHAnsi"/>
                <w:sz w:val="22"/>
                <w:szCs w:val="22"/>
              </w:rPr>
              <w:t>Umowa o pracę</w:t>
            </w:r>
          </w:p>
        </w:tc>
      </w:tr>
    </w:tbl>
    <w:p w14:paraId="17AE5792" w14:textId="13748239" w:rsidR="004716FF" w:rsidRPr="004716FF" w:rsidRDefault="004716FF" w:rsidP="004716FF">
      <w:pPr>
        <w:widowControl w:val="0"/>
        <w:numPr>
          <w:ilvl w:val="12"/>
          <w:numId w:val="0"/>
        </w:numPr>
        <w:ind w:right="4251"/>
        <w:rPr>
          <w:b/>
          <w:bCs/>
          <w:sz w:val="20"/>
        </w:rPr>
      </w:pPr>
      <w:r w:rsidRPr="004716FF">
        <w:rPr>
          <w:b/>
          <w:bCs/>
          <w:sz w:val="20"/>
        </w:rPr>
        <w:t>UWAGA:</w:t>
      </w:r>
      <w:r w:rsidR="00815C2A">
        <w:rPr>
          <w:b/>
          <w:bCs/>
          <w:sz w:val="20"/>
        </w:rPr>
        <w:t xml:space="preserve"> </w:t>
      </w:r>
    </w:p>
    <w:p w14:paraId="16E6A2BC" w14:textId="16622A33" w:rsidR="004716FF" w:rsidRPr="004716FF" w:rsidRDefault="004716FF" w:rsidP="004716FF">
      <w:pPr>
        <w:widowControl w:val="0"/>
        <w:numPr>
          <w:ilvl w:val="12"/>
          <w:numId w:val="0"/>
        </w:numPr>
        <w:ind w:right="4251"/>
        <w:rPr>
          <w:b/>
          <w:bCs/>
          <w:szCs w:val="24"/>
        </w:rPr>
      </w:pPr>
      <w:r w:rsidRPr="004716FF">
        <w:rPr>
          <w:b/>
          <w:bCs/>
          <w:szCs w:val="24"/>
        </w:rPr>
        <w:t>Zamawiający nie dopuszcza możliwości łączenia funkcji koordynatora z funkcją pracownika ochrony.</w:t>
      </w:r>
    </w:p>
    <w:p w14:paraId="75B58AE4" w14:textId="23F6693B" w:rsidR="00D0267C" w:rsidRDefault="00D0267C" w:rsidP="004716FF">
      <w:pPr>
        <w:widowControl w:val="0"/>
        <w:numPr>
          <w:ilvl w:val="12"/>
          <w:numId w:val="0"/>
        </w:numPr>
        <w:ind w:left="5670" w:right="1104"/>
        <w:jc w:val="center"/>
        <w:rPr>
          <w:sz w:val="20"/>
        </w:rPr>
      </w:pPr>
    </w:p>
    <w:p w14:paraId="3F2FD17A" w14:textId="77777777" w:rsidR="00146001" w:rsidRDefault="00146001" w:rsidP="004716FF">
      <w:pPr>
        <w:widowControl w:val="0"/>
        <w:numPr>
          <w:ilvl w:val="12"/>
          <w:numId w:val="0"/>
        </w:numPr>
        <w:ind w:left="5670" w:right="1104"/>
        <w:jc w:val="center"/>
        <w:rPr>
          <w:sz w:val="20"/>
        </w:rPr>
      </w:pPr>
    </w:p>
    <w:p w14:paraId="509E51FA" w14:textId="77777777" w:rsidR="00D0267C" w:rsidRDefault="00D0267C" w:rsidP="004716FF">
      <w:pPr>
        <w:widowControl w:val="0"/>
        <w:numPr>
          <w:ilvl w:val="12"/>
          <w:numId w:val="0"/>
        </w:numPr>
        <w:ind w:left="5670" w:right="1104"/>
        <w:jc w:val="center"/>
        <w:rPr>
          <w:sz w:val="20"/>
        </w:rPr>
      </w:pPr>
    </w:p>
    <w:p w14:paraId="64BBB51E" w14:textId="77777777" w:rsidR="00D0267C" w:rsidRPr="00DD2B69" w:rsidRDefault="00D0267C" w:rsidP="004716FF">
      <w:pPr>
        <w:widowControl w:val="0"/>
        <w:numPr>
          <w:ilvl w:val="12"/>
          <w:numId w:val="0"/>
        </w:numPr>
        <w:ind w:left="5670" w:right="1104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10201CD0" w14:textId="77777777" w:rsidR="00D0267C" w:rsidRPr="00DD2B69" w:rsidRDefault="00D0267C" w:rsidP="004716FF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left="5670" w:right="1104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3AFE1408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405340C9" w14:textId="23EDBBE0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="004716FF">
        <w:rPr>
          <w:rFonts w:cs="Arial"/>
        </w:rPr>
        <w:t>P</w:t>
      </w:r>
      <w:r w:rsidRPr="00DD2B69">
        <w:rPr>
          <w:rFonts w:cs="Arial"/>
          <w:sz w:val="16"/>
          <w:szCs w:val="16"/>
        </w:rPr>
        <w:t>odpis(y) osoby(osób) umocowanej(ych) do reprezentowania Wykonawcy zgodnie z:</w:t>
      </w:r>
    </w:p>
    <w:p w14:paraId="54E93C9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D0267C" w:rsidRPr="00665208" w:rsidSect="00471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2195" w14:textId="77777777" w:rsidR="0098489A" w:rsidRDefault="0098489A" w:rsidP="005C087C">
      <w:r>
        <w:separator/>
      </w:r>
    </w:p>
  </w:endnote>
  <w:endnote w:type="continuationSeparator" w:id="0">
    <w:p w14:paraId="0236F731" w14:textId="77777777" w:rsidR="0098489A" w:rsidRDefault="0098489A" w:rsidP="005C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9BA8" w14:textId="77777777" w:rsidR="00E82349" w:rsidRDefault="00E823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77B2" w14:textId="77777777" w:rsidR="00E82349" w:rsidRDefault="00E823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5193" w14:textId="77777777" w:rsidR="00E82349" w:rsidRDefault="00E823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6FBC" w14:textId="77777777" w:rsidR="0098489A" w:rsidRDefault="0098489A" w:rsidP="005C087C">
      <w:r>
        <w:separator/>
      </w:r>
    </w:p>
  </w:footnote>
  <w:footnote w:type="continuationSeparator" w:id="0">
    <w:p w14:paraId="3B496B8A" w14:textId="77777777" w:rsidR="0098489A" w:rsidRDefault="0098489A" w:rsidP="005C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69AB" w14:textId="77777777" w:rsidR="00E82349" w:rsidRDefault="00E823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DBE0" w14:textId="101C152B" w:rsidR="005C087C" w:rsidRPr="005E633A" w:rsidRDefault="005C087C" w:rsidP="004716FF">
    <w:pPr>
      <w:pStyle w:val="Nagwek"/>
      <w:pBdr>
        <w:bottom w:val="single" w:sz="4" w:space="7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ZP00</w:t>
    </w:r>
    <w:r w:rsidR="00692CBE">
      <w:rPr>
        <w:rFonts w:ascii="Calibri" w:hAnsi="Calibri"/>
      </w:rPr>
      <w:t>2</w:t>
    </w:r>
    <w:r>
      <w:rPr>
        <w:rFonts w:ascii="Calibri" w:hAnsi="Calibri"/>
      </w:rPr>
      <w:t>/202</w:t>
    </w:r>
    <w:r w:rsidR="004716FF">
      <w:rPr>
        <w:rFonts w:ascii="Calibri" w:hAnsi="Calibri"/>
      </w:rPr>
      <w:t>1</w:t>
    </w:r>
    <w:r>
      <w:rPr>
        <w:rFonts w:ascii="Calibri" w:hAnsi="Calibri"/>
      </w:rPr>
      <w:t>/CLOR</w:t>
    </w:r>
    <w:r w:rsidR="00E82349">
      <w:rPr>
        <w:rFonts w:ascii="Calibri" w:hAnsi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13D4" w14:textId="77777777" w:rsidR="00E82349" w:rsidRDefault="00E823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30AC5"/>
    <w:rsid w:val="0007018E"/>
    <w:rsid w:val="00076802"/>
    <w:rsid w:val="00084E06"/>
    <w:rsid w:val="000A220D"/>
    <w:rsid w:val="000B5CA6"/>
    <w:rsid w:val="000E3C0A"/>
    <w:rsid w:val="00146001"/>
    <w:rsid w:val="001D59D1"/>
    <w:rsid w:val="001D7212"/>
    <w:rsid w:val="001F2F5C"/>
    <w:rsid w:val="0027425C"/>
    <w:rsid w:val="00276B29"/>
    <w:rsid w:val="00324B2E"/>
    <w:rsid w:val="00325428"/>
    <w:rsid w:val="00371859"/>
    <w:rsid w:val="003B5B96"/>
    <w:rsid w:val="003F2A24"/>
    <w:rsid w:val="0042124A"/>
    <w:rsid w:val="00457440"/>
    <w:rsid w:val="004716FF"/>
    <w:rsid w:val="004F23F0"/>
    <w:rsid w:val="005532E7"/>
    <w:rsid w:val="00590FEB"/>
    <w:rsid w:val="005C087C"/>
    <w:rsid w:val="0067672F"/>
    <w:rsid w:val="00692CBE"/>
    <w:rsid w:val="00710070"/>
    <w:rsid w:val="007B1153"/>
    <w:rsid w:val="00815C2A"/>
    <w:rsid w:val="00926273"/>
    <w:rsid w:val="009711D3"/>
    <w:rsid w:val="0098489A"/>
    <w:rsid w:val="009D1383"/>
    <w:rsid w:val="00A90E0A"/>
    <w:rsid w:val="00B52465"/>
    <w:rsid w:val="00B9576B"/>
    <w:rsid w:val="00BC2B4A"/>
    <w:rsid w:val="00CA6EEE"/>
    <w:rsid w:val="00CF43EE"/>
    <w:rsid w:val="00D0267C"/>
    <w:rsid w:val="00DF6394"/>
    <w:rsid w:val="00E34C92"/>
    <w:rsid w:val="00E82349"/>
    <w:rsid w:val="00E862B6"/>
    <w:rsid w:val="00E871B0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Nagwek">
    <w:name w:val="header"/>
    <w:basedOn w:val="Normalny"/>
    <w:link w:val="NagwekZnak"/>
    <w:unhideWhenUsed/>
    <w:rsid w:val="005C0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087C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8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87C"/>
    <w:rPr>
      <w:rFonts w:eastAsia="Times New Roman" w:cs="Calibri"/>
      <w:lang w:eastAsia="pl-PL"/>
    </w:rPr>
  </w:style>
  <w:style w:type="paragraph" w:styleId="Tekstpodstawowy">
    <w:name w:val="Body Text"/>
    <w:basedOn w:val="Normalny"/>
    <w:link w:val="TekstpodstawowyZnak"/>
    <w:rsid w:val="004716FF"/>
    <w:rPr>
      <w:rFonts w:ascii="Arial" w:hAnsi="Arial" w:cs="Times New Roman"/>
      <w:color w:val="000000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4716FF"/>
    <w:rPr>
      <w:rFonts w:ascii="Arial" w:eastAsia="Times New Roman" w:hAnsi="Arial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Paweł Lipiński</cp:lastModifiedBy>
  <cp:revision>3</cp:revision>
  <cp:lastPrinted>2020-05-13T17:30:00Z</cp:lastPrinted>
  <dcterms:created xsi:type="dcterms:W3CDTF">2021-09-29T13:44:00Z</dcterms:created>
  <dcterms:modified xsi:type="dcterms:W3CDTF">2021-09-30T09:21:00Z</dcterms:modified>
</cp:coreProperties>
</file>